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B08DD" w14:textId="77777777" w:rsidR="00BA7727" w:rsidRDefault="00BA7727" w:rsidP="0001600F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Звіт з практичної підготовки</w:t>
      </w:r>
    </w:p>
    <w:p w14:paraId="274FF020" w14:textId="77777777" w:rsidR="002C2542" w:rsidRDefault="002C2542">
      <w:pP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40BBB1B9" w14:textId="3EE72FE5" w:rsidR="002C2542" w:rsidRPr="0001600F" w:rsidRDefault="007D2BC3" w:rsidP="002C2542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291 Міжнародні відносини, суспільні комунікації та регіональні студії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1072"/>
        <w:gridCol w:w="1803"/>
        <w:gridCol w:w="3087"/>
        <w:gridCol w:w="1342"/>
        <w:gridCol w:w="1598"/>
      </w:tblGrid>
      <w:tr w:rsidR="002C2542" w:rsidRPr="003E4C81" w14:paraId="61301611" w14:textId="77777777" w:rsidTr="007D2BC3">
        <w:tc>
          <w:tcPr>
            <w:tcW w:w="443" w:type="dxa"/>
            <w:vAlign w:val="center"/>
          </w:tcPr>
          <w:p w14:paraId="7B9DE596" w14:textId="77777777" w:rsidR="002C2542" w:rsidRPr="003E4C81" w:rsidRDefault="002C2542" w:rsidP="000225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072" w:type="dxa"/>
            <w:vAlign w:val="center"/>
          </w:tcPr>
          <w:p w14:paraId="737DB475" w14:textId="77777777" w:rsidR="002C2542" w:rsidRPr="003E4C81" w:rsidRDefault="002C2542" w:rsidP="000225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група</w:t>
            </w:r>
          </w:p>
        </w:tc>
        <w:tc>
          <w:tcPr>
            <w:tcW w:w="1803" w:type="dxa"/>
            <w:vAlign w:val="center"/>
          </w:tcPr>
          <w:p w14:paraId="3880EE35" w14:textId="77777777" w:rsidR="002C2542" w:rsidRDefault="002C2542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Назва</w:t>
            </w:r>
          </w:p>
          <w:p w14:paraId="453F2AEA" w14:textId="77777777" w:rsidR="002C2542" w:rsidRPr="003E4C81" w:rsidRDefault="002C2542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практики</w:t>
            </w:r>
          </w:p>
        </w:tc>
        <w:tc>
          <w:tcPr>
            <w:tcW w:w="3087" w:type="dxa"/>
            <w:vAlign w:val="center"/>
          </w:tcPr>
          <w:p w14:paraId="235E2DAC" w14:textId="77777777" w:rsidR="002C2542" w:rsidRPr="003E4C81" w:rsidRDefault="002C2542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Місце проведення</w:t>
            </w:r>
          </w:p>
        </w:tc>
        <w:tc>
          <w:tcPr>
            <w:tcW w:w="1342" w:type="dxa"/>
            <w:vAlign w:val="center"/>
          </w:tcPr>
          <w:p w14:paraId="6F0AF114" w14:textId="77777777" w:rsidR="002C2542" w:rsidRPr="003E4C81" w:rsidRDefault="002C2542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К-ть</w:t>
            </w:r>
          </w:p>
        </w:tc>
        <w:tc>
          <w:tcPr>
            <w:tcW w:w="1598" w:type="dxa"/>
            <w:vAlign w:val="center"/>
          </w:tcPr>
          <w:p w14:paraId="11CF850E" w14:textId="77777777" w:rsidR="002C2542" w:rsidRPr="003E4C81" w:rsidRDefault="002C2542" w:rsidP="000225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Результати</w:t>
            </w:r>
          </w:p>
        </w:tc>
      </w:tr>
      <w:tr w:rsidR="002C2542" w:rsidRPr="003F7563" w14:paraId="755DB5DE" w14:textId="77777777" w:rsidTr="00022537">
        <w:tc>
          <w:tcPr>
            <w:tcW w:w="9345" w:type="dxa"/>
            <w:gridSpan w:val="6"/>
          </w:tcPr>
          <w:p w14:paraId="0CCB7BEC" w14:textId="77777777" w:rsidR="002C2542" w:rsidRPr="003F7563" w:rsidRDefault="002C2542" w:rsidP="00022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3F75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І бакалаврський рівень</w:t>
            </w:r>
          </w:p>
        </w:tc>
      </w:tr>
      <w:tr w:rsidR="002C2542" w:rsidRPr="003F7563" w14:paraId="78B00D7C" w14:textId="77777777" w:rsidTr="007D2BC3">
        <w:tc>
          <w:tcPr>
            <w:tcW w:w="443" w:type="dxa"/>
            <w:vAlign w:val="center"/>
          </w:tcPr>
          <w:p w14:paraId="2716FB23" w14:textId="77777777" w:rsidR="002C2542" w:rsidRPr="003F7563" w:rsidRDefault="002C2542" w:rsidP="000225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72" w:type="dxa"/>
            <w:vAlign w:val="center"/>
          </w:tcPr>
          <w:p w14:paraId="37AD405D" w14:textId="3739E508" w:rsidR="002C2542" w:rsidRPr="003F7563" w:rsidRDefault="007D2BC3" w:rsidP="000225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3</w:t>
            </w:r>
            <w:r w:rsidR="002C2542"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курс</w:t>
            </w:r>
          </w:p>
          <w:p w14:paraId="0C8AF0AD" w14:textId="08066D51" w:rsidR="00217791" w:rsidRPr="003F7563" w:rsidRDefault="002C2542" w:rsidP="000225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</w:t>
            </w:r>
            <w:r w:rsidR="007D2B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М</w:t>
            </w:r>
            <w:r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-2</w:t>
            </w:r>
            <w:r w:rsidR="007D2B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03" w:type="dxa"/>
            <w:vAlign w:val="center"/>
          </w:tcPr>
          <w:p w14:paraId="31E27DE9" w14:textId="36FFE9F1" w:rsidR="002C2542" w:rsidRPr="0001600F" w:rsidRDefault="007D2BC3" w:rsidP="000225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Виробнича </w:t>
            </w:r>
          </w:p>
        </w:tc>
        <w:tc>
          <w:tcPr>
            <w:tcW w:w="3087" w:type="dxa"/>
            <w:vAlign w:val="center"/>
          </w:tcPr>
          <w:p w14:paraId="59051834" w14:textId="209A7ECC" w:rsidR="002C2542" w:rsidRPr="00F82EF6" w:rsidRDefault="007D2BC3" w:rsidP="0002253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КП «Цифрова трансформація та автоматизація інформаційних процесів міста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єДніпро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Дніпровської міської ради </w:t>
            </w:r>
          </w:p>
        </w:tc>
        <w:tc>
          <w:tcPr>
            <w:tcW w:w="1342" w:type="dxa"/>
            <w:vAlign w:val="center"/>
          </w:tcPr>
          <w:p w14:paraId="337E6473" w14:textId="5EF2E66A" w:rsidR="002C2542" w:rsidRPr="003F7563" w:rsidRDefault="007D2BC3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13</w:t>
            </w:r>
            <w:r w:rsidR="002C2542"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іб</w:t>
            </w:r>
          </w:p>
        </w:tc>
        <w:tc>
          <w:tcPr>
            <w:tcW w:w="1598" w:type="dxa"/>
            <w:vAlign w:val="center"/>
          </w:tcPr>
          <w:p w14:paraId="12E0564A" w14:textId="23ADD896" w:rsidR="002C2542" w:rsidRPr="0001600F" w:rsidRDefault="002C2542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016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«5» - </w:t>
            </w:r>
            <w:r w:rsidR="007D2B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13</w:t>
            </w:r>
          </w:p>
          <w:p w14:paraId="435B0570" w14:textId="34D45ECD" w:rsidR="002C2542" w:rsidRPr="0001600F" w:rsidRDefault="002C2542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016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«4» - </w:t>
            </w:r>
            <w:r w:rsidR="007D2B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0</w:t>
            </w:r>
          </w:p>
          <w:p w14:paraId="15EC6824" w14:textId="77777777" w:rsidR="002C2542" w:rsidRDefault="002C2542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016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«3» 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0</w:t>
            </w:r>
          </w:p>
          <w:p w14:paraId="2963E760" w14:textId="691FCE25" w:rsidR="002C2542" w:rsidRPr="003F7563" w:rsidRDefault="002C2542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7D2B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«2» - </w:t>
            </w:r>
            <w:r w:rsidR="007D2BC3" w:rsidRPr="007D2B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0</w:t>
            </w:r>
          </w:p>
        </w:tc>
      </w:tr>
      <w:tr w:rsidR="002C2542" w:rsidRPr="003F7563" w14:paraId="6356E9F2" w14:textId="77777777" w:rsidTr="007D2BC3">
        <w:tc>
          <w:tcPr>
            <w:tcW w:w="443" w:type="dxa"/>
            <w:vAlign w:val="center"/>
          </w:tcPr>
          <w:p w14:paraId="1502566B" w14:textId="77777777" w:rsidR="002C2542" w:rsidRPr="003F7563" w:rsidRDefault="002C2542" w:rsidP="000225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72" w:type="dxa"/>
            <w:vAlign w:val="center"/>
          </w:tcPr>
          <w:p w14:paraId="15BA10D4" w14:textId="1901F360" w:rsidR="002C2542" w:rsidRPr="003F7563" w:rsidRDefault="007D2BC3" w:rsidP="000225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4</w:t>
            </w:r>
            <w:r w:rsidR="002C2542"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курс</w:t>
            </w:r>
          </w:p>
          <w:p w14:paraId="1E245335" w14:textId="1E321B73" w:rsidR="002C2542" w:rsidRPr="003F7563" w:rsidRDefault="002C2542" w:rsidP="000225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</w:t>
            </w:r>
            <w:r w:rsidR="007D2B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М</w:t>
            </w:r>
            <w:r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-2</w:t>
            </w:r>
            <w:r w:rsidR="007D2B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03" w:type="dxa"/>
            <w:vAlign w:val="center"/>
          </w:tcPr>
          <w:p w14:paraId="6F2DA42A" w14:textId="56F4543E" w:rsidR="002C2542" w:rsidRPr="003F7563" w:rsidRDefault="007D2BC3" w:rsidP="000225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Виробнича: переддипломна</w:t>
            </w:r>
          </w:p>
        </w:tc>
        <w:tc>
          <w:tcPr>
            <w:tcW w:w="3087" w:type="dxa"/>
            <w:vAlign w:val="center"/>
          </w:tcPr>
          <w:p w14:paraId="31A78675" w14:textId="77777777" w:rsidR="002C2542" w:rsidRDefault="007D2BC3" w:rsidP="0002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протокольних і масових заходів Дніпровської ОДА</w:t>
            </w:r>
          </w:p>
          <w:p w14:paraId="1B5C9AB2" w14:textId="77777777" w:rsidR="007D2BC3" w:rsidRDefault="007D2BC3" w:rsidP="00022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FE30F" w14:textId="74E10928" w:rsidR="007D2BC3" w:rsidRPr="003F7563" w:rsidRDefault="007D2BC3" w:rsidP="000225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Економічний відділ Дніпровської ОДА</w:t>
            </w:r>
          </w:p>
        </w:tc>
        <w:tc>
          <w:tcPr>
            <w:tcW w:w="1342" w:type="dxa"/>
            <w:vAlign w:val="center"/>
          </w:tcPr>
          <w:p w14:paraId="62C4CD48" w14:textId="77777777" w:rsidR="002C2542" w:rsidRDefault="007D2BC3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14</w:t>
            </w:r>
            <w:r w:rsidR="002C2542"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осіб</w:t>
            </w:r>
          </w:p>
          <w:p w14:paraId="44068433" w14:textId="77777777" w:rsidR="007D2BC3" w:rsidRDefault="007D2BC3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30FA9003" w14:textId="77777777" w:rsidR="007D2BC3" w:rsidRDefault="007D2BC3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27B67D68" w14:textId="27DE92B6" w:rsidR="007D2BC3" w:rsidRPr="003F7563" w:rsidRDefault="007D2BC3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 особи</w:t>
            </w:r>
          </w:p>
        </w:tc>
        <w:tc>
          <w:tcPr>
            <w:tcW w:w="1598" w:type="dxa"/>
            <w:vAlign w:val="center"/>
          </w:tcPr>
          <w:p w14:paraId="1EF5D926" w14:textId="3ACE6761" w:rsidR="002C2542" w:rsidRPr="003F7563" w:rsidRDefault="002C2542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«5» -</w:t>
            </w:r>
            <w:r w:rsidR="007D2B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6</w:t>
            </w:r>
          </w:p>
          <w:p w14:paraId="48B84869" w14:textId="77777777" w:rsidR="00217791" w:rsidRPr="0001600F" w:rsidRDefault="00217791" w:rsidP="0021779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016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«4» 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0</w:t>
            </w:r>
          </w:p>
          <w:p w14:paraId="60BEC088" w14:textId="77777777" w:rsidR="00217791" w:rsidRDefault="00217791" w:rsidP="0021779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016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«3» 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0</w:t>
            </w:r>
          </w:p>
          <w:p w14:paraId="58983C87" w14:textId="10ECF9D3" w:rsidR="002C2542" w:rsidRPr="003F7563" w:rsidRDefault="00217791" w:rsidP="0021779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7D2B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«2» - 0</w:t>
            </w:r>
          </w:p>
        </w:tc>
      </w:tr>
      <w:tr w:rsidR="002C2542" w:rsidRPr="003F7563" w14:paraId="2D89A968" w14:textId="77777777" w:rsidTr="002C2542">
        <w:tc>
          <w:tcPr>
            <w:tcW w:w="9345" w:type="dxa"/>
            <w:gridSpan w:val="6"/>
            <w:vAlign w:val="center"/>
          </w:tcPr>
          <w:p w14:paraId="2E311F47" w14:textId="77777777" w:rsidR="002C2542" w:rsidRPr="003F7563" w:rsidRDefault="002C2542" w:rsidP="00022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3F75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ІІ магістерський рівень</w:t>
            </w:r>
          </w:p>
        </w:tc>
      </w:tr>
      <w:tr w:rsidR="002C2542" w:rsidRPr="003F7563" w14:paraId="02022B41" w14:textId="77777777" w:rsidTr="007D2BC3">
        <w:tc>
          <w:tcPr>
            <w:tcW w:w="443" w:type="dxa"/>
            <w:vAlign w:val="center"/>
          </w:tcPr>
          <w:p w14:paraId="1534C09E" w14:textId="77777777" w:rsidR="002C2542" w:rsidRPr="003F7563" w:rsidRDefault="002C2542" w:rsidP="000225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72" w:type="dxa"/>
            <w:vAlign w:val="center"/>
          </w:tcPr>
          <w:p w14:paraId="23CE2BF7" w14:textId="7886DE31" w:rsidR="002C2542" w:rsidRPr="003F7563" w:rsidRDefault="007D2BC3" w:rsidP="000225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6</w:t>
            </w:r>
            <w:r w:rsidR="002C2542"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курс</w:t>
            </w:r>
          </w:p>
          <w:p w14:paraId="37796FE8" w14:textId="6AE41912" w:rsidR="002C2542" w:rsidRPr="003F7563" w:rsidRDefault="002C2542" w:rsidP="000225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</w:t>
            </w:r>
            <w:r w:rsidR="007D2B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М</w:t>
            </w:r>
            <w:r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-23м</w:t>
            </w:r>
          </w:p>
        </w:tc>
        <w:tc>
          <w:tcPr>
            <w:tcW w:w="1803" w:type="dxa"/>
            <w:vAlign w:val="center"/>
          </w:tcPr>
          <w:p w14:paraId="48C6F491" w14:textId="1EC3A028" w:rsidR="002C2542" w:rsidRPr="003F7563" w:rsidRDefault="007D2BC3" w:rsidP="000225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Виробнича: переддипломна</w:t>
            </w:r>
          </w:p>
        </w:tc>
        <w:tc>
          <w:tcPr>
            <w:tcW w:w="3087" w:type="dxa"/>
            <w:vAlign w:val="center"/>
          </w:tcPr>
          <w:p w14:paraId="13A13DFD" w14:textId="19E4C1EE" w:rsidR="002C2542" w:rsidRPr="003F7563" w:rsidRDefault="007D2BC3" w:rsidP="0002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протокольних і масових заходів Дніпровської ОДА</w:t>
            </w:r>
          </w:p>
        </w:tc>
        <w:tc>
          <w:tcPr>
            <w:tcW w:w="1342" w:type="dxa"/>
            <w:vAlign w:val="center"/>
          </w:tcPr>
          <w:p w14:paraId="2BD3C830" w14:textId="7DF361F0" w:rsidR="002C2542" w:rsidRPr="003F7563" w:rsidRDefault="007D2BC3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19</w:t>
            </w:r>
            <w:r w:rsidR="002C2542" w:rsidRPr="003F7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іб</w:t>
            </w:r>
          </w:p>
        </w:tc>
        <w:tc>
          <w:tcPr>
            <w:tcW w:w="1598" w:type="dxa"/>
            <w:vAlign w:val="center"/>
          </w:tcPr>
          <w:p w14:paraId="76B39288" w14:textId="3110EE17" w:rsidR="002C2542" w:rsidRPr="0001600F" w:rsidRDefault="002C2542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016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«5» - </w:t>
            </w:r>
            <w:r w:rsidR="007D2B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19</w:t>
            </w:r>
          </w:p>
          <w:p w14:paraId="620954FA" w14:textId="31271ECE" w:rsidR="002C2542" w:rsidRPr="0001600F" w:rsidRDefault="002C2542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016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«4» - </w:t>
            </w:r>
            <w:r w:rsidR="007D2B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0</w:t>
            </w:r>
          </w:p>
          <w:p w14:paraId="3C53CA1F" w14:textId="77777777" w:rsidR="002C2542" w:rsidRDefault="002C2542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016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«3» - </w:t>
            </w:r>
            <w:r w:rsidR="007D2B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0</w:t>
            </w:r>
          </w:p>
          <w:p w14:paraId="1B0DF87A" w14:textId="757DDB1B" w:rsidR="00217791" w:rsidRPr="003F7563" w:rsidRDefault="00217791" w:rsidP="0002253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7D2B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«2» - 0</w:t>
            </w:r>
          </w:p>
        </w:tc>
      </w:tr>
    </w:tbl>
    <w:p w14:paraId="44AC7AB7" w14:textId="77777777" w:rsidR="00551BA1" w:rsidRPr="0001600F" w:rsidRDefault="00551BA1">
      <w:pP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14:paraId="27EC86CA" w14:textId="1A9CE31D" w:rsidR="003E4C81" w:rsidRDefault="00D15653">
      <w:pPr>
        <w:rPr>
          <w:rFonts w:ascii="Times New Roman" w:hAnsi="Times New Roman" w:cs="Times New Roman"/>
          <w:sz w:val="24"/>
          <w:szCs w:val="24"/>
        </w:rPr>
      </w:pPr>
      <w:r w:rsidRPr="0001600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Є довгострокова угода з </w:t>
      </w:r>
      <w:r w:rsidR="007D2BC3">
        <w:rPr>
          <w:rFonts w:ascii="Times New Roman" w:hAnsi="Times New Roman" w:cs="Times New Roman"/>
          <w:sz w:val="24"/>
          <w:szCs w:val="24"/>
        </w:rPr>
        <w:t>Управління протокольних і масових заходів Дніпровської ОДА</w:t>
      </w:r>
      <w:r w:rsidR="007D2BC3" w:rsidRPr="0001600F">
        <w:rPr>
          <w:rFonts w:ascii="Times New Roman" w:hAnsi="Times New Roman" w:cs="Times New Roman"/>
          <w:sz w:val="24"/>
          <w:szCs w:val="24"/>
        </w:rPr>
        <w:t xml:space="preserve"> </w:t>
      </w:r>
      <w:r w:rsidRPr="0001600F">
        <w:rPr>
          <w:rFonts w:ascii="Times New Roman" w:hAnsi="Times New Roman" w:cs="Times New Roman"/>
          <w:sz w:val="24"/>
          <w:szCs w:val="24"/>
        </w:rPr>
        <w:t>по 31.12.2029</w:t>
      </w:r>
    </w:p>
    <w:p w14:paraId="0DB4DCCD" w14:textId="5B145308" w:rsidR="007D2BC3" w:rsidRPr="0001600F" w:rsidRDefault="007D2BC3">
      <w:pP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01600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Є довгострокова угода з </w:t>
      </w:r>
      <w:r>
        <w:rPr>
          <w:rFonts w:ascii="Times New Roman" w:hAnsi="Times New Roman" w:cs="Times New Roman"/>
          <w:i/>
          <w:iCs/>
          <w:sz w:val="24"/>
          <w:szCs w:val="24"/>
        </w:rPr>
        <w:t>КП «Цифрова трансформація та автоматизація інформаційних процесів міста «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єДніпро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» Дніпровської міської ради</w:t>
      </w:r>
      <w:r w:rsidRPr="0001600F">
        <w:rPr>
          <w:rFonts w:ascii="Times New Roman" w:hAnsi="Times New Roman" w:cs="Times New Roman"/>
          <w:sz w:val="24"/>
          <w:szCs w:val="24"/>
        </w:rPr>
        <w:t xml:space="preserve"> по 31.12.20</w:t>
      </w:r>
      <w:r>
        <w:rPr>
          <w:rFonts w:ascii="Times New Roman" w:hAnsi="Times New Roman" w:cs="Times New Roman"/>
          <w:sz w:val="24"/>
          <w:szCs w:val="24"/>
        </w:rPr>
        <w:t>30</w:t>
      </w:r>
    </w:p>
    <w:sectPr w:rsidR="007D2BC3" w:rsidRPr="0001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D0"/>
    <w:rsid w:val="0001600F"/>
    <w:rsid w:val="000A4A66"/>
    <w:rsid w:val="00217791"/>
    <w:rsid w:val="002C2542"/>
    <w:rsid w:val="002E6DDE"/>
    <w:rsid w:val="003E4C81"/>
    <w:rsid w:val="003F7563"/>
    <w:rsid w:val="00551BA1"/>
    <w:rsid w:val="00741FD0"/>
    <w:rsid w:val="007603BB"/>
    <w:rsid w:val="007D2BC3"/>
    <w:rsid w:val="00BA7727"/>
    <w:rsid w:val="00C54FF8"/>
    <w:rsid w:val="00D15653"/>
    <w:rsid w:val="00EA16A3"/>
    <w:rsid w:val="00F26C9C"/>
    <w:rsid w:val="00F82EF6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4853"/>
  <w15:chartTrackingRefBased/>
  <w15:docId w15:val="{93E558A3-F159-4FE3-92E8-91C384DB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Анатоліївна</dc:creator>
  <cp:keywords/>
  <dc:description/>
  <cp:lastModifiedBy>Ivan Holovko</cp:lastModifiedBy>
  <cp:revision>3</cp:revision>
  <dcterms:created xsi:type="dcterms:W3CDTF">2024-12-10T21:23:00Z</dcterms:created>
  <dcterms:modified xsi:type="dcterms:W3CDTF">2024-12-10T21:35:00Z</dcterms:modified>
</cp:coreProperties>
</file>